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8A" w:rsidRPr="00D20DE2" w:rsidRDefault="003C2A60" w:rsidP="00CA680E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D20DE2">
        <w:rPr>
          <w:rFonts w:ascii="Times New Roman" w:hAnsi="Times New Roman" w:cs="Times New Roman"/>
          <w:b/>
          <w:smallCaps/>
          <w:noProof/>
          <w:sz w:val="40"/>
          <w:szCs w:val="40"/>
          <w:lang w:eastAsia="sk-SK"/>
        </w:rPr>
        <w:drawing>
          <wp:anchor distT="0" distB="0" distL="114300" distR="114300" simplePos="0" relativeHeight="251679744" behindDoc="1" locked="0" layoutInCell="1" allowOverlap="1" wp14:anchorId="4702BCEE" wp14:editId="4F16C92E">
            <wp:simplePos x="0" y="0"/>
            <wp:positionH relativeFrom="column">
              <wp:posOffset>90805</wp:posOffset>
            </wp:positionH>
            <wp:positionV relativeFrom="paragraph">
              <wp:posOffset>-366395</wp:posOffset>
            </wp:positionV>
            <wp:extent cx="809625" cy="809625"/>
            <wp:effectExtent l="0" t="0" r="9525" b="9525"/>
            <wp:wrapNone/>
            <wp:docPr id="2" name="Obrázok 2" descr="C:\Users\Petomar\Desktop\Monika\rozne\sucha nad parnou\Petom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omar\Desktop\Monika\rozne\sucha nad parnou\Petoma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FB8" w:rsidRPr="00D20DE2">
        <w:rPr>
          <w:rFonts w:ascii="Times New Roman" w:hAnsi="Times New Roman" w:cs="Times New Roman"/>
          <w:b/>
          <w:smallCaps/>
          <w:sz w:val="40"/>
          <w:szCs w:val="40"/>
        </w:rPr>
        <w:t>Reklamačný formulár</w:t>
      </w:r>
    </w:p>
    <w:p w:rsidR="00BF3FB8" w:rsidRPr="00CA680E" w:rsidRDefault="00BF3FB8" w:rsidP="00CC4C85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F3FB8" w:rsidRPr="003B59BA" w:rsidRDefault="00BF3FB8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9BA">
        <w:rPr>
          <w:rFonts w:ascii="Times New Roman" w:hAnsi="Times New Roman" w:cs="Times New Roman"/>
          <w:b/>
          <w:sz w:val="24"/>
          <w:szCs w:val="24"/>
        </w:rPr>
        <w:t>Kupujúci:</w:t>
      </w:r>
    </w:p>
    <w:p w:rsidR="00C82607" w:rsidRDefault="00103D0B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88383" wp14:editId="62FA1DE4">
                <wp:simplePos x="0" y="0"/>
                <wp:positionH relativeFrom="column">
                  <wp:posOffset>1390650</wp:posOffset>
                </wp:positionH>
                <wp:positionV relativeFrom="paragraph">
                  <wp:posOffset>473075</wp:posOffset>
                </wp:positionV>
                <wp:extent cx="4229100" cy="31432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5" o:spid="_x0000_s1026" style="position:absolute;left:0;text-align:left;margin-left:109.5pt;margin-top:37.25pt;width:33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SIuQIAAAkGAAAOAAAAZHJzL2Uyb0RvYy54bWysVEtvEzEQviPxHyzf6T6alDbqpopaFSEV&#10;WtGinh2vnbXwC9vJbvhpHDjB/2Ls3WwfBIQQl90Zz8w3ns8zc3rWKYk2zHlhdIWLgxwjpqmphV5V&#10;+OPd5atjjHwguibSaFbhLfP4bP7yxWlrZ6w0jZE1cwhAtJ+1tsJNCHaWZZ42TBF/YCzTYOTGKRJA&#10;dausdqQFdCWzMs+Psta42jpDmfdwetEb8Tzhc85ouObcs4BkheFuIX1d+i7jN5ufktnKEdsIOlyD&#10;/MMtFBEako5QFyQQtHbiFyglqDPe8HBAjcoM54KyVANUU+TPqrltiGWpFiDH25Em//9g6fvNjUOi&#10;rvAUI00UPNH1sv7+9cc3LT6haeSntX4Gbrf2xg2aBzEW23Gn4h/KQF3idDtyyrqAKBxOyvKkyIF6&#10;CrbDYnJYJtDsIdo6H94wo1AUKuzgzRKVZHPlA2QE151LTOaNFPWlkDIpsU/YuXRoQ+CFl6sihcq1&#10;emfq/uxkmkP6Hie1VXRPqE+QpEZthY8Op3lCeGIbw36f5fhvskAlUkPqyGjPYZLCVrJYjNQfGIe3&#10;ANbK/hJPqyOUMh36Cn1DatZfJ2beX2ACjMgc6BqxB4D92D1Pg38MZWmIxuCBnT8FjxEps9FhDFZC&#10;G7evMglVDZl7/x1JPTWRpdAtO3CJ4tLUW2haZ/pp9pZeCmidK+LDDXEwvtBtsJLCNXy4NPCsZpAw&#10;aoz7su88+sNUgRWjFtZBhf3nNXEMI/lWw7ydFJNJ3B9JmUxfl6C4x5blY4teq3MD/VjA8rM0idE/&#10;yJ3InVH3sLkWMSuYiKaQu8I0uJ1yHvo1BbuPssUiucHOsCRc6VtLI3gkOI7GXXdPnB3mJ8DkvTe7&#10;1UFmz8ao942R2izWwXCRZuyB14F62DdpSIbdGBfaYz15PWzw+U8AAAD//wMAUEsDBBQABgAIAAAA&#10;IQAUol7I3gAAAAoBAAAPAAAAZHJzL2Rvd25yZXYueG1sTI9NT4NAEIbvJv6HzZh4swukVYosDZJ4&#10;1bTV9DplV5bIfoRdCv33jic9zsyTd5633C1mYBc1ht5ZAekqAaZs62RvOwEfx9eHHFiIaCUOzioB&#10;VxVgV93elFhIN9u9uhxixyjEhgIF6Bh9wXlotTIYVs4rS7cvNxqMNI4dlyPOFG4GniXJIzfYW/qg&#10;0atGq/b7MBkBb83LaboeF6y9f//c66Zu0m4W4v5uqZ+BRbXEPxh+9UkdKnI6u8nKwAYBWbqlLlHA&#10;03oDjIA839DiTGS2ToBXJf9fofoBAAD//wMAUEsBAi0AFAAGAAgAAAAhALaDOJL+AAAA4QEAABMA&#10;AAAAAAAAAAAAAAAAAAAAAFtDb250ZW50X1R5cGVzXS54bWxQSwECLQAUAAYACAAAACEAOP0h/9YA&#10;AACUAQAACwAAAAAAAAAAAAAAAAAvAQAAX3JlbHMvLnJlbHNQSwECLQAUAAYACAAAACEAKJz0iLkC&#10;AAAJBgAADgAAAAAAAAAAAAAAAAAuAgAAZHJzL2Uyb0RvYy54bWxQSwECLQAUAAYACAAAACEAFKJe&#10;yN4AAAAKAQAADwAAAAAAAAAAAAAAAAATBQAAZHJzL2Rvd25yZXYueG1sUEsFBgAAAAAEAAQA8wAA&#10;AB4GAAAAAA==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2429F" wp14:editId="2D22A83D">
                <wp:simplePos x="0" y="0"/>
                <wp:positionH relativeFrom="column">
                  <wp:posOffset>1390650</wp:posOffset>
                </wp:positionH>
                <wp:positionV relativeFrom="paragraph">
                  <wp:posOffset>73025</wp:posOffset>
                </wp:positionV>
                <wp:extent cx="4229100" cy="314325"/>
                <wp:effectExtent l="0" t="0" r="19050" b="285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3" o:spid="_x0000_s1027" style="position:absolute;left:0;text-align:left;margin-left:109.5pt;margin-top:5.75pt;width:33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/PGvAIAABAGAAAOAAAAZHJzL2Uyb0RvYy54bWysVEtvEzEQviPxHyzf6T6SlDbqpopaFSGV&#10;tqJFPTteb9bCL2wnm/DTeuAE/4uxvdk+CAghLrsez8w3M59n5uR0IwVaM+u4VhUuDnKMmKK65mpZ&#10;4U93F2+OMHKeqJoIrViFt8zh09nrVyedmbJSt1rUzCIAUW7amQq33ptpljnaMkncgTZMgbLRVhIP&#10;ol1mtSUdoEuRlXl+mHXa1sZqypyD2/OkxLOI3zSM+uumccwjUWHIzcevjd9F+GazEzJdWmJaTvs0&#10;yD9kIQlXEHSAOieeoJXlv0BJTq12uvEHVMtMNw2nLNYA1RT5i2puW2JYrAXIcWagyf0/WHq1vrGI&#10;1xUeYaSIhCe6XtTfH358U/wzGgV+OuOmYHZrbmwvOTiGYjeNleEPZaBN5HQ7cMo2HlG4HJflcZED&#10;9RR0o2I8KicBNHv0Ntb5d0xLFA4VtvBmkUqyvnQ+me5MQjCnBa8vuBBRCH3CzoRFawIvvFgW0VWs&#10;5Addp7vjSQ7hE05sq2AeE3iGJBTqKnw4muQR4ZlucPt9lKO/iQJFCwWhA6OJw3jyW8FCMUJ9ZA28&#10;BbBWpiSeV0coZcqnCl1LapbSCZH3FxgBA3IDdA3YPcB+7MRTbx9cWRyiwbln50/Og0eMrJUfnCVX&#10;2u6rTEBVfeRkvyMpURNY8pvFJvZptAw3C11voXetTkPtDL3g0EGXxPkbYmGKoelgM/lr+DRCw+vq&#10;/oRRq+3XfffBHoYLtBh1sBUq7L6siGUYifcKxu64GI/DGonCePK2BME+1SyeatRKnmloywJ2oKHx&#10;GOy92B0bq+U9LLB5iAoqoijErjD1diec+bStYAVSNp9HM1gdhvhLdWtoAA88hwm529wTa/ox8jCA&#10;V3q3Qcj0xTQl2+Cp9HzldcPjqD3y2r8ArJ04K/2KDHvtqRytHhf57CcAAAD//wMAUEsDBBQABgAI&#10;AAAAIQD75hM73QAAAAkBAAAPAAAAZHJzL2Rvd25yZXYueG1sTI/BTsMwEETvSPyDtZW4UceVWoUQ&#10;pwqRuILagri6sYmjxmsrdpr071lOcNyZ0eybcr+4gV3NGHuPEsQ6A2aw9brHTsLH6fUxBxaTQq0G&#10;j0bCzUTYV/d3pSq0n/FgrsfUMSrBWCgJNqVQcB5ba5yKax8MkvftR6cSnWPH9ahmKncD32TZjjvV&#10;I32wKpjGmvZynJyEt+bla7qdFlWH8P55sE3diG6W8mG11M/AklnSXxh+8QkdKmI6+wl1ZIOEjXii&#10;LYkMsQVGgTzfknCWsBMZ8Krk/xdUPwAAAP//AwBQSwECLQAUAAYACAAAACEAtoM4kv4AAADhAQAA&#10;EwAAAAAAAAAAAAAAAAAAAAAAW0NvbnRlbnRfVHlwZXNdLnhtbFBLAQItABQABgAIAAAAIQA4/SH/&#10;1gAAAJQBAAALAAAAAAAAAAAAAAAAAC8BAABfcmVscy8ucmVsc1BLAQItABQABgAIAAAAIQA2y/PG&#10;vAIAABAGAAAOAAAAAAAAAAAAAAAAAC4CAABkcnMvZTJvRG9jLnhtbFBLAQItABQABgAIAAAAIQD7&#10;5hM73QAAAAkBAAAPAAAAAAAAAAAAAAAAABYFAABkcnMvZG93bnJldi54bWxQSwUGAAAAAAQABADz&#10;AAAAIAYAAAAA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C82607" w:rsidRPr="00A440C1">
        <w:rPr>
          <w:rFonts w:ascii="Times New Roman" w:hAnsi="Times New Roman" w:cs="Times New Roman"/>
          <w:sz w:val="24"/>
          <w:szCs w:val="24"/>
        </w:rPr>
        <w:t>Meno/firma:</w:t>
      </w:r>
    </w:p>
    <w:p w:rsidR="00A440C1" w:rsidRDefault="00103D0B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9088D" wp14:editId="38D9C085">
                <wp:simplePos x="0" y="0"/>
                <wp:positionH relativeFrom="column">
                  <wp:posOffset>1390650</wp:posOffset>
                </wp:positionH>
                <wp:positionV relativeFrom="paragraph">
                  <wp:posOffset>316865</wp:posOffset>
                </wp:positionV>
                <wp:extent cx="2124075" cy="314325"/>
                <wp:effectExtent l="0" t="0" r="28575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6" o:spid="_x0000_s1028" style="position:absolute;left:0;text-align:left;margin-left:109.5pt;margin-top:24.95pt;width:167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jbvQIAABAGAAAOAAAAZHJzL2Uyb0RvYy54bWysVEtvEzEQviPxHyzf6T6a9BF1U0WtipBK&#10;U9Ginh2vnV3hF7aTTfhpHDjB/2Jsb7YPAkKIy67HM/PNzDeeOTvfSIHWzLpWqwoXBzlGTFFdt2pZ&#10;4Y/3V29OMHKeqJoIrViFt8zh8+nrV2edmbBSN1rUzCIAUW7SmQo33ptJljnaMEncgTZMgZJrK4kH&#10;0S6z2pIO0KXIyjw/yjpta2M1Zc7B7WVS4mnE55xRP+fcMY9EhSE3H782fhfhm03PyGRpiWla2qdB&#10;/iELSVoFQQeoS+IJWtn2FyjZUqud5v6AaplpzlvKYg1QTZG/qOauIYbFWoAcZwaa3P+DpTfrW4va&#10;usJHGCkioUXzRf39649vqv2EjgI/nXETMLszt7aXHBxDsRtuZfhDGWgTOd0OnLKNRxQuy6Ic5cdj&#10;jCjoDovRYTkOoNmjt7HOv2VaonCosIWeRSrJ+tr5ZLozCcGcFm191QoRhfBO2IWwaE2gw4tlEV3F&#10;Sr7Xdbo7Hed57DOEjM8qmMcEniEJhTog4XCcR4RnusHt91FO/iYKZCAUhA6MJg7jyW8FC8UI9YFx&#10;6EVgLSXxvDpCKVM+VegaUrOUToi8v8AIGJA50DVg9wD7sRPfvX1wZXGIBueenT85Dx4xslZ+cJat&#10;0nZfZQKq6iMn+x1JiZrAkt8sNvGdlrs3udD1Ft6u1WmonaFXLbyga+L8LbEwxTDvsJn8HD5caOiu&#10;7k8YNdp+2Xcf7GG4QItRB1uhwu7ziliGkXinYOxOi9EorJEojMbHJQj2qWbxVKNW8kLDsyxgBxoa&#10;j8Hei92RWy0fYIHNQlRQEUUhdoWptzvhwqdtBSuQstksmsHqMMRfqztDA3jgOUzI/eaBWNOPkYcB&#10;vNG7DUImL6Yp2QZPpWcrr3kbRy0wnXjtOwBrJ85KvyLDXnsqR6vHRT79CQAA//8DAFBLAwQUAAYA&#10;CAAAACEA34eKJN4AAAAJAQAADwAAAGRycy9kb3ducmV2LnhtbEyPwU7DMBBE70j8g7VI3KiT0iAc&#10;sqlCJK6gtiCu29jEEbEdxU6T/j3uqRxHM5p5U2wX07OTGn3nLEK6SoAp2zjZ2Rbh8/D28AzMB7KS&#10;emcVwll52Ja3NwXl0s12p0770LJYYn1OCDqEIefcN1oZ8is3KBu9HzcaClGOLZcjzbHc9HydJE/c&#10;UGfjgqZB1Vo1v/vJILzXr9/T+bBQNQwfXztdV3Xazoj3d0v1AiyoJVzDcMGP6FBGpqObrPSsR1in&#10;In4JCBshgMVAlj1mwI4IQmyAlwX//6D8AwAA//8DAFBLAQItABQABgAIAAAAIQC2gziS/gAAAOEB&#10;AAATAAAAAAAAAAAAAAAAAAAAAABbQ29udGVudF9UeXBlc10ueG1sUEsBAi0AFAAGAAgAAAAhADj9&#10;If/WAAAAlAEAAAsAAAAAAAAAAAAAAAAALwEAAF9yZWxzLy5yZWxzUEsBAi0AFAAGAAgAAAAhAOVP&#10;+Nu9AgAAEAYAAA4AAAAAAAAAAAAAAAAALgIAAGRycy9lMm9Eb2MueG1sUEsBAi0AFAAGAAgAAAAh&#10;AN+HiiTeAAAACQEAAA8AAAAAAAAAAAAAAAAAFwUAAGRycy9kb3ducmV2LnhtbFBLBQYAAAAABAAE&#10;APMAAAAiBgAAAAA=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A440C1">
        <w:rPr>
          <w:rFonts w:ascii="Times New Roman" w:hAnsi="Times New Roman" w:cs="Times New Roman"/>
          <w:sz w:val="24"/>
          <w:szCs w:val="24"/>
        </w:rPr>
        <w:t>Adresa:</w:t>
      </w:r>
    </w:p>
    <w:p w:rsidR="00A440C1" w:rsidRDefault="00103D0B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B8A1B" wp14:editId="79ADF4D6">
                <wp:simplePos x="0" y="0"/>
                <wp:positionH relativeFrom="column">
                  <wp:posOffset>1390650</wp:posOffset>
                </wp:positionH>
                <wp:positionV relativeFrom="paragraph">
                  <wp:posOffset>318135</wp:posOffset>
                </wp:positionV>
                <wp:extent cx="2124075" cy="3143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7" o:spid="_x0000_s1029" style="position:absolute;left:0;text-align:left;margin-left:109.5pt;margin-top:25.05pt;width:167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pLvgIAABAGAAAOAAAAZHJzL2Uyb0RvYy54bWysVEtv2zAMvg/YfxB0X23n0bRBnSJo0WFA&#10;1xRrh54VWYqN6TVJiZP9tB122v7XKMlxH8uGYdjFFkXyI/lR5Nn5Vgq0YdY1WpW4OMoxYorqqlGr&#10;En+8v3pzgpHzRFVEaMVKvGMOn89evzprzZQNdK1FxSwCEOWmrSlx7b2ZZpmjNZPEHWnDFCi5tpJ4&#10;EO0qqyxpAV2KbJDnx1mrbWWspsw5uL1MSjyL+Jwz6hecO+aRKDHk5uPXxu8yfLPZGZmuLDF1Q7s0&#10;yD9kIUmjIGgPdUk8QWvb/AIlG2q109wfUS0zzXlDWawBqinyF9Xc1cSwWAuQ40xPk/t/sPRmc2tR&#10;U5V4gpEiElq0WFbfv/74pppPaBL4aY2bgtmdubWd5OAYit1yK8MfykDbyOmu55RtPaJwOSgGo3wy&#10;xoiCbliMhoNxAM0evY11/i3TEoVDiS30LFJJNtfOJ9O9SQjmtGiqq0aIKIR3wi6ERRsCHV6uiugq&#10;1vK9rtLd6TjPY58hZHxWwTwm8AxJKNSW+Hg4ziPCM13v9vsoJ38TBTIQCkIHRhOH8eR3goVihPrA&#10;OPQisJaSeF4doZQpnyp0NalYSidEPlxgBAzIHOjqsTuAw9iJ784+uLI4RL1zx86fnHuPGFkr3zvL&#10;Rml7qDIBVXWRk/2epERNYMlvl9v4Tof7N7nU1Q7ertVpqJ2hVw28oGvi/C2xMMUw77CZ/AI+XGjo&#10;ru5OGNXafjl0H+xhuECLUQtbocTu85pYhpF4p2DsTovRKKyRKIzGkwEI9qlm+VSj1vJCw7MsYAca&#10;Go/B3ov9kVstH2CBzUNUUBFFIXaJqbd74cKnbQUrkLL5PJrB6jDEX6s7QwN44DlMyP32gVjTjZGH&#10;AbzR+w1Cpi+mKdkGT6Xna695E0ctMJ147ToAayfOSrciw157Kkerx0U++wkAAP//AwBQSwMEFAAG&#10;AAgAAAAhAIN3QPHeAAAACQEAAA8AAABkcnMvZG93bnJldi54bWxMj8tOwzAURPdI/IN1kdhRJ0Wp&#10;SMhNFSKxBfWB2LrxbRw1fih2mvTvMStYjmY0c6bcLnpgVxp9bw1CukqAkWmt7E2HcDy8P70A80EY&#10;KQZrCOFGHrbV/V0pCmlns6PrPnQslhhfCAQVgis4960iLfzKOjLRO9tRixDl2HE5ijmW64Gvk2TD&#10;tehNXFDCUaOovewnjfDRvH1Pt8Miauc+v3aqqZu0mxEfH5b6FVigJfyF4Rc/okMVmU52MtKzAWGd&#10;5vFLQMiSFFgMZNlzBuyEkOcb4FXJ/z+ofgAAAP//AwBQSwECLQAUAAYACAAAACEAtoM4kv4AAADh&#10;AQAAEwAAAAAAAAAAAAAAAAAAAAAAW0NvbnRlbnRfVHlwZXNdLnhtbFBLAQItABQABgAIAAAAIQA4&#10;/SH/1gAAAJQBAAALAAAAAAAAAAAAAAAAAC8BAABfcmVscy8ucmVsc1BLAQItABQABgAIAAAAIQAZ&#10;RapLvgIAABAGAAAOAAAAAAAAAAAAAAAAAC4CAABkcnMvZTJvRG9jLnhtbFBLAQItABQABgAIAAAA&#10;IQCDd0Dx3gAAAAkBAAAPAAAAAAAAAAAAAAAAABgFAABkcnMvZG93bnJldi54bWxQSwUGAAAAAAQA&#10;BADzAAAAIwYAAAAA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A440C1">
        <w:rPr>
          <w:rFonts w:ascii="Times New Roman" w:hAnsi="Times New Roman" w:cs="Times New Roman"/>
          <w:sz w:val="24"/>
          <w:szCs w:val="24"/>
        </w:rPr>
        <w:t>IČO:</w:t>
      </w:r>
      <w:r w:rsidRPr="00103D0B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A440C1" w:rsidRDefault="00103D0B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6BD71" wp14:editId="2EEE49BB">
                <wp:simplePos x="0" y="0"/>
                <wp:positionH relativeFrom="column">
                  <wp:posOffset>1390650</wp:posOffset>
                </wp:positionH>
                <wp:positionV relativeFrom="paragraph">
                  <wp:posOffset>329565</wp:posOffset>
                </wp:positionV>
                <wp:extent cx="2124075" cy="314325"/>
                <wp:effectExtent l="0" t="0" r="28575" b="285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8" o:spid="_x0000_s1030" style="position:absolute;left:0;text-align:left;margin-left:109.5pt;margin-top:25.95pt;width:167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XgvgIAABAGAAAOAAAAZHJzL2Uyb0RvYy54bWysVEtv2zAMvg/YfxB0X22nSR9BnSJo0WFA&#10;1xRrh54VWYqN6TVJiZ39tB122v7XKMlxH8uGYdjFFkXyI/lR5Nl5JwXaMOsarUpcHOQYMUV11ahV&#10;iT/eX705wch5oioitGIl3jKHz2evX521ZspGutaiYhYBiHLT1pS49t5Ms8zRmkniDrRhCpRcW0k8&#10;iHaVVZa0gC5FNsrzo6zVtjJWU+Yc3F4mJZ5FfM4Z9QvOHfNIlBhy8/Fr43cZvtnsjExXlpi6oX0a&#10;5B+ykKRREHSAuiSeoLVtfoGSDbXaae4PqJaZ5ryhLNYA1RT5i2ruamJYrAXIcWagyf0/WHqzubWo&#10;qUoMjVJEQosWy+r71x/fVPMJnQR+WuOmYHZnbm0vOTiGYjtuZfhDGaiLnG4HTlnnEYXLUTEa58cT&#10;jCjoDovx4WgSQLNHb2Odf8u0ROFQYgs9i1SSzbXzyXRnEoI5LZrqqhEiCuGdsAth0YZAh5erIrqK&#10;tXyvq3R3Osnz2GcIGZ9VMI8JPEMSCrUlPjqc5BHhmW5w+32Uk7+JAhkIBaEDo4nDePJbwUIxQn1g&#10;HHoRWEtJPK+OUMqUTxW6mlQspRMi7y8wAgZkDnQN2D3AfuzEd28fXFkcosG5Z+dPzoNHjKyVH5xl&#10;o7TdV5mAqvrIyX5HUqImsOS7ZRff6Xj3Jpe62sLbtToNtTP0qoEXdE2cvyUWphjmHTaTX8CHCw3d&#10;1f0Jo1rbL/vugz0MF2gxamErlNh9XhPLMBLvFIzdaTEehzUShfHkeASCfapZPtWotbzQ8CwL2IGG&#10;xmOw92J35FbLB1hg8xAVVERRiF1i6u1OuPBpW8EKpGw+j2awOgzx1+rO0AAeeA4Tct89EGv6MfIw&#10;gDd6t0HI9MU0JdvgqfR87TVv4qgFphOvfQdg7cRZ6Vdk2GtP5Wj1uMhnPwEAAP//AwBQSwMEFAAG&#10;AAgAAAAhAGo3djbeAAAACgEAAA8AAABkcnMvZG93bnJldi54bWxMj8tOwzAQRfdI/IM1SOyo40IQ&#10;DXGqEIktqC2IrRsPcUT8UOw06d8zrOhyNEf3nltuFzuwE46x906CWGXA0LVe966T8HF4vXsCFpNy&#10;Wg3eoYQzRthW11elKrSf3Q5P+9QxCnGxUBJMSqHgPLYGrYorH9DR79uPViU6x47rUc0Ubge+zrJH&#10;blXvqMGogI3B9mc/WQlvzcvXdD4sqg7h/XNnmroR3Szl7c1SPwNLuKR/GP70SR0qcjr6yenIBglr&#10;saEtSUIuNsAIyPP7HNiRyEw8AK9Kfjmh+gUAAP//AwBQSwECLQAUAAYACAAAACEAtoM4kv4AAADh&#10;AQAAEwAAAAAAAAAAAAAAAAAAAAAAW0NvbnRlbnRfVHlwZXNdLnhtbFBLAQItABQABgAIAAAAIQA4&#10;/SH/1gAAAJQBAAALAAAAAAAAAAAAAAAAAC8BAABfcmVscy8ucmVsc1BLAQItABQABgAIAAAAIQA/&#10;PCXgvgIAABAGAAAOAAAAAAAAAAAAAAAAAC4CAABkcnMvZTJvRG9jLnhtbFBLAQItABQABgAIAAAA&#10;IQBqN3Y23gAAAAoBAAAPAAAAAAAAAAAAAAAAABgFAABkcnMvZG93bnJldi54bWxQSwUGAAAAAAQA&#10;BADzAAAAIwYAAAAA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A440C1">
        <w:rPr>
          <w:rFonts w:ascii="Times New Roman" w:hAnsi="Times New Roman" w:cs="Times New Roman"/>
          <w:sz w:val="24"/>
          <w:szCs w:val="24"/>
        </w:rPr>
        <w:t>Telefón</w:t>
      </w:r>
      <w:r w:rsidR="003B59BA">
        <w:rPr>
          <w:rFonts w:ascii="Times New Roman" w:hAnsi="Times New Roman" w:cs="Times New Roman"/>
          <w:sz w:val="24"/>
          <w:szCs w:val="24"/>
        </w:rPr>
        <w:t>:</w:t>
      </w:r>
      <w:r w:rsidR="00675433" w:rsidRPr="00675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A440C1" w:rsidRDefault="003B59BA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440C1">
        <w:rPr>
          <w:rFonts w:ascii="Times New Roman" w:hAnsi="Times New Roman" w:cs="Times New Roman"/>
          <w:sz w:val="24"/>
          <w:szCs w:val="24"/>
        </w:rPr>
        <w:t>-mail:</w:t>
      </w:r>
    </w:p>
    <w:p w:rsidR="00A66818" w:rsidRDefault="00A66818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818" w:rsidRPr="009B4D18" w:rsidRDefault="00A66818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D18">
        <w:rPr>
          <w:rFonts w:ascii="Times New Roman" w:hAnsi="Times New Roman" w:cs="Times New Roman"/>
          <w:b/>
          <w:sz w:val="24"/>
          <w:szCs w:val="24"/>
          <w:u w:val="single"/>
        </w:rPr>
        <w:t>Predávajúci/ Adresa</w:t>
      </w:r>
      <w:r w:rsidR="004D70FD" w:rsidRPr="009B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vrátenie reklamovaného tovaru</w:t>
      </w:r>
      <w:r w:rsidRPr="009B4D1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6818" w:rsidRDefault="00A66818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 P</w:t>
      </w:r>
      <w:r w:rsidR="000541AA">
        <w:rPr>
          <w:rFonts w:ascii="Times New Roman" w:hAnsi="Times New Roman" w:cs="Times New Roman"/>
          <w:sz w:val="24"/>
          <w:szCs w:val="24"/>
        </w:rPr>
        <w:t>ETOMAR SLOVAKIA s.r.o.</w:t>
      </w:r>
    </w:p>
    <w:p w:rsidR="00A66818" w:rsidRDefault="00A66818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 w:rsidR="004D70FD">
        <w:rPr>
          <w:rFonts w:ascii="Times New Roman" w:hAnsi="Times New Roman" w:cs="Times New Roman"/>
          <w:sz w:val="24"/>
          <w:szCs w:val="24"/>
        </w:rPr>
        <w:t xml:space="preserve"> Váhovská 8</w:t>
      </w:r>
      <w:r w:rsidR="000541AA">
        <w:rPr>
          <w:rFonts w:ascii="Times New Roman" w:hAnsi="Times New Roman" w:cs="Times New Roman"/>
          <w:sz w:val="24"/>
          <w:szCs w:val="24"/>
        </w:rPr>
        <w:t>2</w:t>
      </w:r>
      <w:r w:rsidR="004D70FD">
        <w:rPr>
          <w:rFonts w:ascii="Times New Roman" w:hAnsi="Times New Roman" w:cs="Times New Roman"/>
          <w:sz w:val="24"/>
          <w:szCs w:val="24"/>
        </w:rPr>
        <w:t>0</w:t>
      </w:r>
      <w:r w:rsidR="00022562">
        <w:rPr>
          <w:rFonts w:ascii="Times New Roman" w:hAnsi="Times New Roman" w:cs="Times New Roman"/>
          <w:sz w:val="24"/>
          <w:szCs w:val="24"/>
        </w:rPr>
        <w:t xml:space="preserve"> (Areál Velba)</w:t>
      </w:r>
      <w:r w:rsidR="004D70FD">
        <w:rPr>
          <w:rFonts w:ascii="Times New Roman" w:hAnsi="Times New Roman" w:cs="Times New Roman"/>
          <w:sz w:val="24"/>
          <w:szCs w:val="24"/>
        </w:rPr>
        <w:t>, 925 63  Dolná Streda</w:t>
      </w:r>
    </w:p>
    <w:p w:rsidR="004D70FD" w:rsidRPr="00A440C1" w:rsidRDefault="004D70FD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FB8" w:rsidRPr="00D20DE2" w:rsidRDefault="006B285A" w:rsidP="00F5339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61E0D7" wp14:editId="42FB60A3">
                <wp:simplePos x="0" y="0"/>
                <wp:positionH relativeFrom="column">
                  <wp:posOffset>1652905</wp:posOffset>
                </wp:positionH>
                <wp:positionV relativeFrom="paragraph">
                  <wp:posOffset>502285</wp:posOffset>
                </wp:positionV>
                <wp:extent cx="3962400" cy="31432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31" style="position:absolute;left:0;text-align:left;margin-left:130.15pt;margin-top:39.55pt;width:312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wJuwIAABAGAAAOAAAAZHJzL2Uyb0RvYy54bWysVEtvEzEQviPxHyzf6W5epY26qaJWRUil&#10;rWhRz47Xzlr4he1kE35aD5zgfzG2N9sHASHEZdfjmflm5vPMnJxulERr5rwwusKDgxIjpqmphV5W&#10;+NPdxZsjjHwguibSaFbhLfP4dPb61Ulrp2xoGiNr5hCAaD9tbYWbEOy0KDxtmCL+wFimQcmNUySA&#10;6JZF7UgL6EoWw7I8LFrjausMZd7D7XlW4lnC55zRcM25ZwHJCkNuIX1d+i7it5idkOnSEdsI2qVB&#10;/iELRYSGoD3UOQkErZz4BUoJ6ow3PBxQowrDuaAs1QDVDMoX1dw2xLJUC5DjbU+T/3+w9Gp945Co&#10;4e0w0kTBE10v6u8PP75p8RkNIj+t9VMwu7U3rpM8HGOxG+5U/EMZaJM43facsk1AFC5Hx4fDcQnU&#10;U9CNBuPRcBJBi0dv63x4x4xC8VBhB2+WqCTrSx+y6c4kBvNGivpCSJmE2CfsTDq0JvDCi+UgucqV&#10;+mDqfHc8KSF8xkltFc1TAs+QpEZthQ9HkzIhPNP1br+PcvQ3UaBoqSF0ZDRzmE5hK1ksRuqPjMNb&#10;AGvDnMTz6gilTIdcoW9IzXI6MfL+AhNgROZAV4/dAezHzjx19tGVpSHqnTt2/uTce6TIRofeWQlt&#10;3L7KJFTVRc72O5IyNZGlsFlsUp+m9ok3C1NvoXedyUPtLb0Q0EGXxIcb4mCKoelgM4Vr+HBp4HVN&#10;d8KoMe7rvvtoD8MFWoxa2AoV9l9WxDGM5HsNY3c8GI/jGknCePJ2CIJ7qlk81eiVOjPQljBakF06&#10;Rvsgd0fujLqHBTaPUUFFNIXYFabB7YSzkLcVrEDK5vNkBqvDknCpby2N4JHnOCF3m3vibDdGAQbw&#10;yuw2CJm+mKZsGz21ma+C4SKN2iOv3QvA2kmz0q3IuNeeysnqcZHPfgIAAP//AwBQSwMEFAAGAAgA&#10;AAAhAAnl1SXdAAAACgEAAA8AAABkcnMvZG93bnJldi54bWxMj01PhDAQhu8m/odmTLy5BTSISNkg&#10;iVfN7mq8ztJKifQjtCzsv3c8uceZefLO81bb1YzspKYwOCsg3STAlO2cHGwv4OPwelcACxGtxNFZ&#10;JeCsAmzr66sKS+kWu1OnfewZhdhQogAdoy85D51WBsPGeWXp9u0mg5HGqedywoXCzcizJMm5wcHS&#10;B41etVp1P/vZCHhrX77m82HFxvv3z51umzbtFyFub9bmGVhUa/yH4U+f1KEmp6ObrQxsFJDlyT2h&#10;Ah6fUmAEFMUDLY5EZkUOvK74ZYX6FwAA//8DAFBLAQItABQABgAIAAAAIQC2gziS/gAAAOEBAAAT&#10;AAAAAAAAAAAAAAAAAAAAAABbQ29udGVudF9UeXBlc10ueG1sUEsBAi0AFAAGAAgAAAAhADj9If/W&#10;AAAAlAEAAAsAAAAAAAAAAAAAAAAALwEAAF9yZWxzLy5yZWxzUEsBAi0AFAAGAAgAAAAhAOkRjAm7&#10;AgAAEAYAAA4AAAAAAAAAAAAAAAAALgIAAGRycy9lMm9Eb2MueG1sUEsBAi0AFAAGAAgAAAAhAAnl&#10;1SXdAAAACgEAAA8AAAAAAAAAAAAAAAAAFQUAAGRycy9kb3ducmV2LnhtbFBLBQYAAAAABAAEAPMA&#10;AAAfBgAAAAA=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72076" wp14:editId="4C652123">
                <wp:simplePos x="0" y="0"/>
                <wp:positionH relativeFrom="column">
                  <wp:posOffset>1652905</wp:posOffset>
                </wp:positionH>
                <wp:positionV relativeFrom="paragraph">
                  <wp:posOffset>64135</wp:posOffset>
                </wp:positionV>
                <wp:extent cx="3962400" cy="314325"/>
                <wp:effectExtent l="0" t="0" r="19050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9" o:spid="_x0000_s1032" style="position:absolute;left:0;text-align:left;margin-left:130.15pt;margin-top:5.05pt;width:31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ovAIAABAGAAAOAAAAZHJzL2Uyb0RvYy54bWysVEtv2zAMvg/YfxB0X+081wR1iqBFhwFd&#10;W6wdelZkORam1yQldvbTethp+1+jJMd9LBuGYRdbFMmP5CeSJ6etFGjLrONaFXhwlGPEFNUlV+sC&#10;f7q7eHOMkfNElURoxQq8Yw6fLl6/OmnMnA11rUXJLAIQ5eaNKXDtvZlnmaM1k8QdacMUKCttJfEg&#10;2nVWWtIAuhTZMM+nWaNtaaymzDm4PU9KvIj4VcWov64qxzwSBYbcfPza+F2Fb7Y4IfO1JabmtEuD&#10;/EMWknAFQXuoc+IJ2lj+C5Tk1GqnK39Etcx0VXHKYg1QzSB/Uc1tTQyLtQA5zvQ0uf8HS6+2Nxbx&#10;ssAzjBSR8ETXq/L7w49vin9Gs8BPY9wczG7Nje0kB8dQbFtZGf5QBmojp7ueU9Z6ROFyNJsOxzlQ&#10;T0E3GoxHw0kAzR69jXX+HdMShUOBLbxZpJJsL51PpnuTEMxpwcsLLkQUQp+wM2HRlsALr9aD6Co2&#10;8oMu091skkP4hBPbKpjHBJ4hCYWaAk9HkzwiPNP1br+Pcvw3UaBooSB0YDRxGE9+J1goRqiPrIK3&#10;ANaGKYnn1RFKmfKpQleTkqV0QuTDBUbAgFwBXT12B3AYO/HU2QdXFoeod+7Y+ZNz7xEja+V7Z8mV&#10;tocqE1BVFznZ70lK1ASWfLtqY59Og2W4WelyB71rdRpqZ+gFhw66JM7fEAtTDE0Hm8lfw6cSGl5X&#10;dyeMam2/HroP9jBcoMWoga1QYPdlQyzDSLxXMHazwXgc1kgUxpO3QxDsU83qqUZt5JmGthzADjQ0&#10;HoO9F/tjZbW8hwW2DFFBRRSF2AWm3u6FM5+2FaxAypbLaAarwxB/qW4NDeCB5zAhd+09saYbIw8D&#10;eKX3G4TMX0xTsg2eSi83Xlc8jtojr90LwNqJs9KtyLDXnsrR6nGRL34CAAD//wMAUEsDBBQABgAI&#10;AAAAIQAa044v3QAAAAkBAAAPAAAAZHJzL2Rvd25yZXYueG1sTI9NT4QwEIbvJv6HZky8uS2rEkTK&#10;Bkm8avYrXrt0pETaEloW9t87ntzjzPvknWeKzWJ7dsYxdN5JSFYCGLrG6861Eg7794cMWIjKadV7&#10;hxIuGGBT3t4UKtd+dls872LLqMSFXEkwMQ4556ExaFVY+QEdZd9+tCrSOLZcj2qmctvztRApt6pz&#10;dMGoAWuDzc9ushI+6rev6bJfVDUMn8etqas6aWcp7++W6hVYxCX+w/CnT+pQktPJT04H1ktYp+KR&#10;UApEAoyALHuixUnC80sKvCz49QflLwAAAP//AwBQSwECLQAUAAYACAAAACEAtoM4kv4AAADhAQAA&#10;EwAAAAAAAAAAAAAAAAAAAAAAW0NvbnRlbnRfVHlwZXNdLnhtbFBLAQItABQABgAIAAAAIQA4/SH/&#10;1gAAAJQBAAALAAAAAAAAAAAAAAAAAC8BAABfcmVscy8ucmVsc1BLAQItABQABgAIAAAAIQCC8Xao&#10;vAIAABAGAAAOAAAAAAAAAAAAAAAAAC4CAABkcnMvZTJvRG9jLnhtbFBLAQItABQABgAIAAAAIQAa&#10;044v3QAAAAkBAAAPAAAAAAAAAAAAAAAAABYFAABkcnMvZG93bnJldi54bWxQSwUGAAAAAAQABADz&#10;AAAAIAYAAAAA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3B59BA" w:rsidRPr="00D20DE2">
        <w:rPr>
          <w:rFonts w:ascii="Times New Roman" w:hAnsi="Times New Roman" w:cs="Times New Roman"/>
          <w:sz w:val="24"/>
          <w:szCs w:val="24"/>
        </w:rPr>
        <w:t>Číslo faktúry:</w:t>
      </w:r>
    </w:p>
    <w:p w:rsidR="009A12B7" w:rsidRPr="00D20DE2" w:rsidRDefault="009A12B7" w:rsidP="00F5339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20DE2">
        <w:rPr>
          <w:rFonts w:ascii="Times New Roman" w:hAnsi="Times New Roman" w:cs="Times New Roman"/>
          <w:sz w:val="24"/>
          <w:szCs w:val="24"/>
        </w:rPr>
        <w:t>Reklamovaný tovar:</w:t>
      </w:r>
      <w:r w:rsidR="00F5339B"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9A12B7" w:rsidRDefault="00F5339B" w:rsidP="00F533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5267C" wp14:editId="66925D07">
                <wp:simplePos x="0" y="0"/>
                <wp:positionH relativeFrom="column">
                  <wp:posOffset>-23495</wp:posOffset>
                </wp:positionH>
                <wp:positionV relativeFrom="paragraph">
                  <wp:posOffset>289560</wp:posOffset>
                </wp:positionV>
                <wp:extent cx="5638800" cy="1438275"/>
                <wp:effectExtent l="0" t="0" r="19050" b="2857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1" o:spid="_x0000_s1033" style="position:absolute;left:0;text-align:left;margin-left:-1.85pt;margin-top:22.8pt;width:444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9CvgIAABMGAAAOAAAAZHJzL2Uyb0RvYy54bWysVM1uEzEQviPxDpbvdDdp0qZRN1XUqgip&#10;tBUt6tnx2lkL/2E72YRH48AJ3ouxvdn+EBBCXHY9nplvZr7xzOnZRkm0Zs4Loys8OCgxYpqaWuhl&#10;hT/eX76ZYOQD0TWRRrMKb5nHZ7PXr05bO2VD0xhZM4cARPtpayvchGCnReFpwxTxB8YyDUpunCIB&#10;RLcsakdaQFeyGJblUdEaV1tnKPMebi+yEs8SPueMhhvOPQtIVhhyC+nr0ncRv8XslEyXjthG0C4N&#10;8g9ZKCI0BO2hLkggaOXEL1BKUGe84eGAGlUYzgVlqQaoZlC+qOauIZalWoAcb3ua/P+DpdfrW4dE&#10;Db0bYKSJgh7dLOrvX3980+ITgktgqLV+CoZ39tZ1kodjLHfDnYp/KARtEqvbnlW2CYjC5fjocDIp&#10;gXwKusHocDI8HkfU4tHdOh/eMqNQPFTYQdsSm2R95UM23ZnEaN5IUV8KKZMQnwo7lw6tCTR5sRwk&#10;V7lS702d707GJcTPOOllRfOUwDMkqVFb4aPDcZkQnul6t99HmfxNFChaaggdKc0kplPYShaLkfoD&#10;49AOoG2Yk3heHaGU6ZAr9A2pWU4nRt5fYAKMyBzo6rE7gP3YmafOPrqyNEe9c8fOn5x7jxTZ6NA7&#10;K6GN21eZhKq6yNl+R1KmJrIUNotNeqrH0TLeLEy9hefrTJ5rb+mlgBd0RXy4JQ4GGV4dLKdwAx8u&#10;DXTXdCeMGuO+7LuP9jBfoMWohcVQYf95RRzDSL7TMHkng9EobpIkjMbHQxDcU83iqUav1LmBZwnD&#10;BdmlY7QPcnfkzqgH2GHzGBVURFOIXWEa3E44D3lhwRakbD5PZrA9LAlX+s7SCB55jhNyv3kgznZj&#10;FGACr81uiZDpi2nKttFTm/kqGC7SqD3y2nUANk+alW5LxtX2VE5Wj7t89hMAAP//AwBQSwMEFAAG&#10;AAgAAAAhABBtvwLfAAAACQEAAA8AAABkcnMvZG93bnJldi54bWxMj09Pg0AUxO8mfofNM/HWLtDa&#10;EsqjQRKvmraaXrfsE4jsn7BLod/e9WSPk5nM/Cbfz6pnVxpcZzRCvIyAka6N7HSD8Hl6W6TAnBda&#10;it5oQriRg33x+JCLTJpJH+h69A0LJdplAqH13macu7olJdzSWNLB+zaDEj7IoeFyEFMoVz1PomjD&#10;leh0WGiFpaql+uc4KoT36vU83k6zKK39+Dq0VVnFzYT4/DSXO2CeZv8fhj/8gA5FYLqYUUvHeoTF&#10;ahuSCOuXDbDgp+l6BeyCkGyTGHiR8/sHxS8AAAD//wMAUEsBAi0AFAAGAAgAAAAhALaDOJL+AAAA&#10;4QEAABMAAAAAAAAAAAAAAAAAAAAAAFtDb250ZW50X1R5cGVzXS54bWxQSwECLQAUAAYACAAAACEA&#10;OP0h/9YAAACUAQAACwAAAAAAAAAAAAAAAAAvAQAAX3JlbHMvLnJlbHNQSwECLQAUAAYACAAAACEA&#10;YlEPQr4CAAATBgAADgAAAAAAAAAAAAAAAAAuAgAAZHJzL2Uyb0RvYy54bWxQSwECLQAUAAYACAAA&#10;ACEAEG2/At8AAAAJAQAADwAAAAAAAAAAAAAAAAAYBQAAZHJzL2Rvd25yZXYueG1sUEsFBgAAAAAE&#10;AAQA8wAAACQGAAAAAA==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9A12B7" w:rsidRPr="00D20DE2">
        <w:rPr>
          <w:rFonts w:ascii="Times New Roman" w:hAnsi="Times New Roman" w:cs="Times New Roman"/>
          <w:sz w:val="24"/>
          <w:szCs w:val="24"/>
        </w:rPr>
        <w:t xml:space="preserve">Popis </w:t>
      </w:r>
      <w:r w:rsidR="009B4D18" w:rsidRPr="00D20DE2">
        <w:rPr>
          <w:rFonts w:ascii="Times New Roman" w:hAnsi="Times New Roman" w:cs="Times New Roman"/>
          <w:sz w:val="24"/>
          <w:szCs w:val="24"/>
        </w:rPr>
        <w:t>v</w:t>
      </w:r>
      <w:r w:rsidR="009A12B7" w:rsidRPr="00D20DE2">
        <w:rPr>
          <w:rFonts w:ascii="Times New Roman" w:hAnsi="Times New Roman" w:cs="Times New Roman"/>
          <w:sz w:val="24"/>
          <w:szCs w:val="24"/>
        </w:rPr>
        <w:t>ady, predmet reklamácie:</w:t>
      </w:r>
    </w:p>
    <w:p w:rsidR="009A12B7" w:rsidRDefault="009A12B7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1DE" w:rsidRDefault="005801DE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1DE" w:rsidRDefault="005801DE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1DE" w:rsidRDefault="005801DE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9B" w:rsidRDefault="00F5339B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9B" w:rsidRDefault="00F5339B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1DE" w:rsidRDefault="005801DE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62" w:rsidRDefault="00022562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62" w:rsidRDefault="00022562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62" w:rsidRDefault="00022562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B7" w:rsidRDefault="009B4D18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</w:t>
      </w:r>
      <w:r w:rsidR="00022562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...........................</w:t>
      </w:r>
      <w:r w:rsidR="00022562">
        <w:rPr>
          <w:rFonts w:ascii="Times New Roman" w:hAnsi="Times New Roman" w:cs="Times New Roman"/>
          <w:b/>
          <w:sz w:val="24"/>
          <w:szCs w:val="24"/>
        </w:rPr>
        <w:t>..</w:t>
      </w:r>
      <w:r w:rsidR="007C0B8A">
        <w:rPr>
          <w:rFonts w:ascii="Times New Roman" w:hAnsi="Times New Roman" w:cs="Times New Roman"/>
          <w:b/>
          <w:sz w:val="24"/>
          <w:szCs w:val="24"/>
        </w:rPr>
        <w:t xml:space="preserve">                                ....................................</w:t>
      </w:r>
      <w:r w:rsidR="00093747" w:rsidRPr="00093747">
        <w:rPr>
          <w:noProof/>
          <w:lang w:eastAsia="sk-SK"/>
        </w:rPr>
        <w:t xml:space="preserve"> </w:t>
      </w:r>
    </w:p>
    <w:p w:rsidR="009A12B7" w:rsidRPr="00CA680E" w:rsidRDefault="00862B5B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0E">
        <w:rPr>
          <w:rFonts w:ascii="Times New Roman" w:hAnsi="Times New Roman" w:cs="Times New Roman"/>
          <w:sz w:val="24"/>
          <w:szCs w:val="24"/>
        </w:rPr>
        <w:t xml:space="preserve">Miesto a dátum       </w:t>
      </w:r>
      <w:r w:rsidR="009B4D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680E">
        <w:rPr>
          <w:rFonts w:ascii="Times New Roman" w:hAnsi="Times New Roman" w:cs="Times New Roman"/>
          <w:sz w:val="24"/>
          <w:szCs w:val="24"/>
        </w:rPr>
        <w:t xml:space="preserve">       Podpis zákazníka        </w:t>
      </w:r>
      <w:r w:rsidR="009B4D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680E">
        <w:rPr>
          <w:rFonts w:ascii="Times New Roman" w:hAnsi="Times New Roman" w:cs="Times New Roman"/>
          <w:sz w:val="24"/>
          <w:szCs w:val="24"/>
        </w:rPr>
        <w:t xml:space="preserve">        Podpis predávajúceho</w:t>
      </w:r>
    </w:p>
    <w:p w:rsidR="00862B5B" w:rsidRDefault="00862B5B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62" w:rsidRPr="00D20DE2" w:rsidRDefault="00CA680E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04266" wp14:editId="102005F8">
                <wp:simplePos x="0" y="0"/>
                <wp:positionH relativeFrom="column">
                  <wp:posOffset>-23495</wp:posOffset>
                </wp:positionH>
                <wp:positionV relativeFrom="paragraph">
                  <wp:posOffset>323850</wp:posOffset>
                </wp:positionV>
                <wp:extent cx="5638800" cy="914400"/>
                <wp:effectExtent l="0" t="0" r="19050" b="1905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327E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2" o:spid="_x0000_s1034" style="position:absolute;left:0;text-align:left;margin-left:-1.85pt;margin-top:25.5pt;width:44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PsvgIAABIGAAAOAAAAZHJzL2Uyb0RvYy54bWysVEtvEzEQviPxHyzf6W7SpqRRN1XUqgip&#10;tBUt6tnx2lkLv7CdbMJP64ET/C/G9u72QUEIcdm1PTPfzHzzOD7ZKok2zHlhdIVHeyVGTFNTC72q&#10;8Kfb8zdTjHwguibSaFbhHfP4ZP761XFrZ2xsGiNr5hCAaD9rbYWbEOysKDxtmCJ+z1imQciNUyTA&#10;1a2K2pEW0JUsxmV5WLTG1dYZyryH17MsxPOEzzmj4YpzzwKSFYbYQvq69F3GbzE/JrOVI7YRtAuD&#10;/EMUiggNTgeoMxIIWjvxC5QS1BlveNijRhWGc0FZygGyGZXPsrlpiGUpFyDH24Em//9g6eXm2iFR&#10;Q+3GGGmioEZXy/r7/Y9vWnxG8AgMtdbPQPHGXrvu5uEY091yp+IfEkHbxOpuYJVtA6LwODncn05L&#10;IJ+C7Gh0cABngCkerK3z4R0zCsVDhR1ULZFJNhc+ZNVeJTrzRor6XEiZLrFT2Kl0aEOgxsvVKJnK&#10;tfpg6vx2NCkHl6mxonoK4AmS1Kit8OH+pEwIT2SD2e+9TP/GCyQtNbiOjGYO0ynsJIvJSP2RcagG&#10;sDbOQTzNjlDKdMgZ+obULIcTPfecDpGmBBNgROZA14DdAbyMnfnu9KMpS2M0GHfs/Ml4sEiejQ6D&#10;sRLauJcyk5BV5znr9yRlaiJLYbvcpk6d9j25NPUOuteZPNbe0nMBHXRBfLgmDuYYmg52U7iCD5cG&#10;qmu6E0aNcV9feo/6MF4gxaiFvVBh/2VNHMNIvtcweKmBYZGky8Hk7Rh8uMeS5WOJXqtTA205gi1o&#10;aTpG/SD7I3dG3cEKW0SvICKagu8K0+D6y2nI+wqWIGWLRVKD5WFJuNA3lkbwyHOckNvtHXG2G6MA&#10;A3hp+h1CZs+mKetGS20W62C4SKMWmc68dhWAxZNaqVuScbM9vieth1U+/wkAAP//AwBQSwMEFAAG&#10;AAgAAAAhAAliVX/eAAAACQEAAA8AAABkcnMvZG93bnJldi54bWxMj8tOwzAQRfdI/IM1SOxaJ5RC&#10;GuJUIRJbUFtQt248xBHxQ7HTpH/PsKLL0T26c26xnU3PzjiEzlkB6TIBhrZxqrOtgM/D2yIDFqK0&#10;SvbOooALBtiWtzeFzJWb7A7P+9gyKrEhlwJ0jD7nPDQajQxL59FS9u0GIyOdQ8vVICcqNz1/SJIn&#10;bmRn6YOWHmuNzc9+NALe69fjeDnMsvL+42un66pO20mI+7u5egEWcY7/MPzpkzqU5HRyo1WB9QIW&#10;q2ciBaxTmkR5lj2ugJ0I3KwT4GXBrxeUvwAAAP//AwBQSwECLQAUAAYACAAAACEAtoM4kv4AAADh&#10;AQAAEwAAAAAAAAAAAAAAAAAAAAAAW0NvbnRlbnRfVHlwZXNdLnhtbFBLAQItABQABgAIAAAAIQA4&#10;/SH/1gAAAJQBAAALAAAAAAAAAAAAAAAAAC8BAABfcmVscy8ucmVsc1BLAQItABQABgAIAAAAIQBN&#10;ZNPsvgIAABIGAAAOAAAAAAAAAAAAAAAAAC4CAABkcnMvZTJvRG9jLnhtbFBLAQItABQABgAIAAAA&#10;IQAJYlV/3gAAAAkBAAAPAAAAAAAAAAAAAAAAABgFAABkcnMvZG93bnJldi54bWxQSwUGAAAAAAQA&#10;BADzAAAAIwYAAAAA&#10;" fillcolor="#f2f2f2 [3052]" strokecolor="#d8d8d8 [2732]" strokeweight=".5pt">
                <v:textbox>
                  <w:txbxContent>
                    <w:p w:rsidR="001439A5" w:rsidRDefault="001439A5" w:rsidP="00327E0A"/>
                  </w:txbxContent>
                </v:textbox>
              </v:rect>
            </w:pict>
          </mc:Fallback>
        </mc:AlternateContent>
      </w:r>
      <w:r w:rsidR="00862B5B" w:rsidRPr="00D20DE2">
        <w:rPr>
          <w:rFonts w:ascii="Times New Roman" w:hAnsi="Times New Roman" w:cs="Times New Roman"/>
          <w:sz w:val="24"/>
          <w:szCs w:val="24"/>
        </w:rPr>
        <w:t>Ďalšie informácie k reklamácii (</w:t>
      </w:r>
      <w:r w:rsidR="00E91356" w:rsidRPr="00D20DE2">
        <w:rPr>
          <w:rFonts w:ascii="Times New Roman" w:hAnsi="Times New Roman" w:cs="Times New Roman"/>
          <w:sz w:val="24"/>
          <w:szCs w:val="24"/>
        </w:rPr>
        <w:t>vyjadrenie predávajúceho</w:t>
      </w:r>
      <w:r w:rsidR="00862B5B" w:rsidRPr="00D20DE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022562" w:rsidRPr="00D20DE2" w:rsidSect="00F5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0F" w:rsidRDefault="00916C0F" w:rsidP="00093747">
      <w:pPr>
        <w:spacing w:after="0" w:line="240" w:lineRule="auto"/>
      </w:pPr>
      <w:r>
        <w:separator/>
      </w:r>
    </w:p>
  </w:endnote>
  <w:endnote w:type="continuationSeparator" w:id="0">
    <w:p w:rsidR="00916C0F" w:rsidRDefault="00916C0F" w:rsidP="0009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0F" w:rsidRDefault="00916C0F" w:rsidP="00093747">
      <w:pPr>
        <w:spacing w:after="0" w:line="240" w:lineRule="auto"/>
      </w:pPr>
      <w:r>
        <w:separator/>
      </w:r>
    </w:p>
  </w:footnote>
  <w:footnote w:type="continuationSeparator" w:id="0">
    <w:p w:rsidR="00916C0F" w:rsidRDefault="00916C0F" w:rsidP="00093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74"/>
    <w:rsid w:val="00020BCF"/>
    <w:rsid w:val="00022562"/>
    <w:rsid w:val="000541AA"/>
    <w:rsid w:val="00093747"/>
    <w:rsid w:val="000A553F"/>
    <w:rsid w:val="000B2172"/>
    <w:rsid w:val="000B466E"/>
    <w:rsid w:val="000B73F1"/>
    <w:rsid w:val="00103D0B"/>
    <w:rsid w:val="00125DB6"/>
    <w:rsid w:val="001439A5"/>
    <w:rsid w:val="001A4BD4"/>
    <w:rsid w:val="001D4DE1"/>
    <w:rsid w:val="00222E9E"/>
    <w:rsid w:val="002907E2"/>
    <w:rsid w:val="002A2896"/>
    <w:rsid w:val="00327E0A"/>
    <w:rsid w:val="00333DAB"/>
    <w:rsid w:val="00360485"/>
    <w:rsid w:val="00374BA8"/>
    <w:rsid w:val="00374ECB"/>
    <w:rsid w:val="003B59BA"/>
    <w:rsid w:val="003C2A60"/>
    <w:rsid w:val="003C74AD"/>
    <w:rsid w:val="003D48BC"/>
    <w:rsid w:val="003E20A2"/>
    <w:rsid w:val="00413AC7"/>
    <w:rsid w:val="00417B05"/>
    <w:rsid w:val="00473EC6"/>
    <w:rsid w:val="004A77AA"/>
    <w:rsid w:val="004C3042"/>
    <w:rsid w:val="004D265E"/>
    <w:rsid w:val="004D70FD"/>
    <w:rsid w:val="00554C5E"/>
    <w:rsid w:val="00557245"/>
    <w:rsid w:val="005801DE"/>
    <w:rsid w:val="005A716D"/>
    <w:rsid w:val="005B57E8"/>
    <w:rsid w:val="005F08E2"/>
    <w:rsid w:val="00615FB6"/>
    <w:rsid w:val="00637B55"/>
    <w:rsid w:val="00643E70"/>
    <w:rsid w:val="00675433"/>
    <w:rsid w:val="006759B5"/>
    <w:rsid w:val="006902D8"/>
    <w:rsid w:val="006B285A"/>
    <w:rsid w:val="006E0E9A"/>
    <w:rsid w:val="007029A4"/>
    <w:rsid w:val="0071663E"/>
    <w:rsid w:val="0073447D"/>
    <w:rsid w:val="00741C03"/>
    <w:rsid w:val="00770FC6"/>
    <w:rsid w:val="007A4A73"/>
    <w:rsid w:val="007A77A3"/>
    <w:rsid w:val="007C0B8A"/>
    <w:rsid w:val="007D4F69"/>
    <w:rsid w:val="008235B0"/>
    <w:rsid w:val="00862B5B"/>
    <w:rsid w:val="00892E59"/>
    <w:rsid w:val="008B7EA5"/>
    <w:rsid w:val="008E021A"/>
    <w:rsid w:val="008E149D"/>
    <w:rsid w:val="008F4E66"/>
    <w:rsid w:val="00911C25"/>
    <w:rsid w:val="009148BD"/>
    <w:rsid w:val="00916C0F"/>
    <w:rsid w:val="00932DCD"/>
    <w:rsid w:val="009A12B7"/>
    <w:rsid w:val="009B4D18"/>
    <w:rsid w:val="009E180F"/>
    <w:rsid w:val="009E2AD3"/>
    <w:rsid w:val="00A440C1"/>
    <w:rsid w:val="00A45049"/>
    <w:rsid w:val="00A52B14"/>
    <w:rsid w:val="00A66818"/>
    <w:rsid w:val="00A745F1"/>
    <w:rsid w:val="00A81184"/>
    <w:rsid w:val="00AC478C"/>
    <w:rsid w:val="00AE413D"/>
    <w:rsid w:val="00B30B36"/>
    <w:rsid w:val="00B3254D"/>
    <w:rsid w:val="00B37052"/>
    <w:rsid w:val="00B57ABA"/>
    <w:rsid w:val="00B72905"/>
    <w:rsid w:val="00BA01F4"/>
    <w:rsid w:val="00BB1D3C"/>
    <w:rsid w:val="00BC5061"/>
    <w:rsid w:val="00BD198A"/>
    <w:rsid w:val="00BF3FB8"/>
    <w:rsid w:val="00BF45F3"/>
    <w:rsid w:val="00C55CC6"/>
    <w:rsid w:val="00C601EE"/>
    <w:rsid w:val="00C714D6"/>
    <w:rsid w:val="00C82607"/>
    <w:rsid w:val="00CA680E"/>
    <w:rsid w:val="00CC4C85"/>
    <w:rsid w:val="00D079AB"/>
    <w:rsid w:val="00D14B6F"/>
    <w:rsid w:val="00D16756"/>
    <w:rsid w:val="00D20DE2"/>
    <w:rsid w:val="00D33274"/>
    <w:rsid w:val="00D67693"/>
    <w:rsid w:val="00D96E9F"/>
    <w:rsid w:val="00E17497"/>
    <w:rsid w:val="00E75DF3"/>
    <w:rsid w:val="00E900D9"/>
    <w:rsid w:val="00E91356"/>
    <w:rsid w:val="00E91904"/>
    <w:rsid w:val="00E95BEE"/>
    <w:rsid w:val="00EB03CC"/>
    <w:rsid w:val="00EC5660"/>
    <w:rsid w:val="00F3266D"/>
    <w:rsid w:val="00F3549F"/>
    <w:rsid w:val="00F44700"/>
    <w:rsid w:val="00F5339B"/>
    <w:rsid w:val="00F562E8"/>
    <w:rsid w:val="00F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D198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01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747"/>
  </w:style>
  <w:style w:type="paragraph" w:styleId="Pta">
    <w:name w:val="footer"/>
    <w:basedOn w:val="Normlny"/>
    <w:link w:val="PtaChar"/>
    <w:uiPriority w:val="99"/>
    <w:unhideWhenUsed/>
    <w:rsid w:val="000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D198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01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747"/>
  </w:style>
  <w:style w:type="paragraph" w:styleId="Pta">
    <w:name w:val="footer"/>
    <w:basedOn w:val="Normlny"/>
    <w:link w:val="PtaChar"/>
    <w:uiPriority w:val="99"/>
    <w:unhideWhenUsed/>
    <w:rsid w:val="000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0B4B-80C1-4207-BFC7-9B65D3A8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Petomar</dc:creator>
  <cp:lastModifiedBy>Petomar</cp:lastModifiedBy>
  <cp:revision>4</cp:revision>
  <cp:lastPrinted>2020-02-18T08:19:00Z</cp:lastPrinted>
  <dcterms:created xsi:type="dcterms:W3CDTF">2020-02-18T09:17:00Z</dcterms:created>
  <dcterms:modified xsi:type="dcterms:W3CDTF">2020-02-18T09:24:00Z</dcterms:modified>
</cp:coreProperties>
</file>